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ContentType="image/png" Extension="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A3FFA4D" w:rsidR="00A53627" w:rsidRDefault="00000000">
      <w:r>
        <w:t xml:space="preserve">Hello Saurabh Shelar</w:t>
      </w:r>
      <w:proofErr w:type="spellStart"/>
      <w:r>
        <w:t/>
      </w:r>
      <w:proofErr w:type="spellEnd"/>
      <w:r>
        <w:t/>
      </w:r>
      <w:r w:rsidR="000E0897">
        <w:t xml:space="preserve">undefined</w:t>
      </w:r>
      <w:proofErr w:type="spellStart"/>
      <w:r w:rsidR="000E0897" w:rsidRPr="00DF5ADF">
        <w:rPr>
          <w:lang w:val="en-IN"/>
        </w:rPr>
        <w:t/>
      </w:r>
      <w:r w:rsidR="000E0897">
        <w:rPr>
          <w:lang w:val="en-IN"/>
        </w:rPr>
        <w:t/>
      </w:r>
      <w:proofErr w:type="spellEnd"/>
      <w:r w:rsidR="000E0897">
        <w:t/>
      </w:r>
    </w:p>
    <w:p w14:paraId="00000002" w14:textId="77777777" w:rsidR="00A53627" w:rsidRDefault="00000000">
      <w:r>
        <w:t xml:space="preserve">This is to certify that Saurabh Shelar</w:t>
      </w:r>
      <w:proofErr w:type="spellStart"/>
      <w:r>
        <w:t/>
      </w:r>
      <w:proofErr w:type="spellEnd"/>
      <w:r>
        <w:t xml:space="preserve"> has completed the Web Development</w:t>
      </w:r>
      <w:proofErr w:type="spellStart"/>
      <w:r>
        <w:t/>
      </w:r>
      <w:proofErr w:type="spellEnd"/>
      <w:r>
        <w:t xml:space="preserve"> course</w:t>
      </w:r>
    </w:p>
    <w:p w14:paraId="00000003" w14:textId="77777777" w:rsidR="00A53627" w:rsidRDefault="00000000">
      <w:r>
        <w:t xml:space="preserve">On 29 October 2025</w:t>
      </w:r>
      <w:proofErr w:type="spellStart"/>
      <w:r>
        <w:t/>
      </w:r>
      <w:proofErr w:type="spellEnd"/>
      <w:r>
        <w:t xml:space="preserve"> with grade A+.</w:t>
      </w:r>
    </w:p>
    <w:p w14:paraId="5AA83E56" w14:textId="5B55F423" w:rsidR="00AB4BD8" w:rsidRDefault="00000000">
      <w:r>
        <w:t xml:space="preserve">Instructor: Mr. Rajesh Kumar</w:t>
      </w:r>
      <w:proofErr w:type="spellStart"/>
      <w:r>
        <w:t/>
      </w:r>
      <w:proofErr w:type="spellEnd"/>
      <w:r>
        <w:t/>
      </w:r>
    </w:p>
    <w:p w14:paraId="7A7C9CFA" w14:textId="77777777" w:rsidR="0001791E" w:rsidRDefault="0001791E"/>
    <w:p w14:paraId="5C7470C0" w14:textId="4130BD27" w:rsidR="00356951" w:rsidRDefault="0001791E">
      <w:r w:rsidRPr="0001791E">
        <w:drawing>
          <wp:inline distT="0" distB="0" distL="0" distR="0">
            <wp:extent cx="1238250" cy="1524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_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DF5ADF" w:rsidRPr="00DF5ADF">
        <w:rPr>
          <w:lang w:val="en-IN"/>
        </w:rPr>
        <w:t/>
      </w:r>
      <w:r w:rsidR="00DF5ADF">
        <w:rPr>
          <w:lang w:val="en-IN"/>
        </w:rPr>
        <w:t/>
      </w:r>
      <w:proofErr w:type="spellEnd"/>
      <w:r w:rsidR="000E0897" w:rsidRPr="0001791E">
        <w:t/>
      </w:r>
    </w:p>
    <w:p w14:paraId="252C70AF" w14:textId="77777777" w:rsidR="000E0897" w:rsidRDefault="000E0897"/>
    <w:p w14:paraId="79B24FB9" w14:textId="042E16EE" w:rsidR="000E0897" w:rsidRPr="006E4CA0" w:rsidRDefault="000E0897" w:rsidP="000E0897">
      <w:pPr>
        <w:rPr>
          <w:lang w:val="en-IN"/>
        </w:rPr>
      </w:pPr>
      <w:r w:rsidRPr="0001791E"/>
      <w:proofErr w:type="spellStart"/>
      <w:r>
        <w:rPr>
          <w:lang w:val="en-IN"/>
        </w:rPr>
        <w:t/>
      </w:r>
      <w:r w:rsidRPr="00DF5ADF">
        <w:rPr>
          <w:lang w:val="en-IN"/>
        </w:rPr>
        <w:t/>
      </w:r>
      <w:r>
        <w:rPr>
          <w:lang w:val="en-IN"/>
        </w:rPr>
        <w:t/>
      </w:r>
      <w:proofErr w:type="spellEnd"/>
      <w:r w:rsidRPr="0001791E">
        <w:t/>
      </w:r>
      <w:r>
        <w:t xml:space="preserve">undefined</w:t>
      </w:r>
      <w:proofErr w:type="spellStart"/>
      <w:r>
        <w:rPr>
          <w:lang w:val="en-IN"/>
        </w:rPr>
        <w:t/>
      </w:r>
      <w:r w:rsidRPr="00DF5ADF">
        <w:rPr>
          <w:lang w:val="en-IN"/>
        </w:rPr>
        <w:t/>
      </w:r>
      <w:r>
        <w:rPr>
          <w:lang w:val="en-IN"/>
        </w:rPr>
        <w:t/>
      </w:r>
      <w:proofErr w:type="spellEnd"/>
      <w:r>
        <w:t/>
      </w:r>
    </w:p>
    <w:p w14:paraId="536F8E48" w14:textId="77777777" w:rsidR="000E0897" w:rsidRPr="006E4CA0" w:rsidRDefault="000E0897">
      <w:pPr>
        <w:rPr>
          <w:lang w:val="en-IN"/>
        </w:rPr>
      </w:pPr>
    </w:p>
    <w:p>
      <w:r>
        <w:br w:type="page"/>
      </w:r>
    </w:p>
    <w:p w14:paraId="00000001" w14:textId="7A3FFA4D" w:rsidR="00A53627" w:rsidRDefault="00000000">
      <w:r>
        <w:t xml:space="preserve">Hello Gautam Shelar</w:t>
      </w:r>
      <w:proofErr w:type="spellStart"/>
      <w:r>
        <w:t/>
      </w:r>
      <w:proofErr w:type="spellEnd"/>
      <w:r>
        <w:t/>
      </w:r>
      <w:r w:rsidR="000E0897">
        <w:t xml:space="preserve">undefined</w:t>
      </w:r>
      <w:proofErr w:type="spellStart"/>
      <w:r w:rsidR="000E0897" w:rsidRPr="00DF5ADF">
        <w:rPr>
          <w:lang w:val="en-IN"/>
        </w:rPr>
        <w:t/>
      </w:r>
      <w:r w:rsidR="000E0897">
        <w:rPr>
          <w:lang w:val="en-IN"/>
        </w:rPr>
        <w:t/>
      </w:r>
      <w:proofErr w:type="spellEnd"/>
      <w:r w:rsidR="000E0897">
        <w:t/>
      </w:r>
    </w:p>
    <w:p w14:paraId="00000002" w14:textId="77777777" w:rsidR="00A53627" w:rsidRDefault="00000000">
      <w:r>
        <w:t xml:space="preserve">This is to certify that Gautam Shelar</w:t>
      </w:r>
      <w:proofErr w:type="spellStart"/>
      <w:r>
        <w:t/>
      </w:r>
      <w:proofErr w:type="spellEnd"/>
      <w:r>
        <w:t xml:space="preserve"> has completed the Data Science</w:t>
      </w:r>
      <w:proofErr w:type="spellStart"/>
      <w:r>
        <w:t/>
      </w:r>
      <w:proofErr w:type="spellEnd"/>
      <w:r>
        <w:t xml:space="preserve"> course</w:t>
      </w:r>
    </w:p>
    <w:p w14:paraId="00000003" w14:textId="77777777" w:rsidR="00A53627" w:rsidRDefault="00000000">
      <w:r>
        <w:t xml:space="preserve">On 1 November 2025</w:t>
      </w:r>
      <w:proofErr w:type="spellStart"/>
      <w:r>
        <w:t/>
      </w:r>
      <w:proofErr w:type="spellEnd"/>
      <w:r>
        <w:t xml:space="preserve"> with grade A.</w:t>
      </w:r>
    </w:p>
    <w:p w14:paraId="5AA83E56" w14:textId="5B55F423" w:rsidR="00AB4BD8" w:rsidRDefault="00000000">
      <w:r>
        <w:t xml:space="preserve">Instructor: Dr. Neha Gupta</w:t>
      </w:r>
      <w:proofErr w:type="spellStart"/>
      <w:r>
        <w:t/>
      </w:r>
      <w:proofErr w:type="spellEnd"/>
      <w:r>
        <w:t/>
      </w:r>
    </w:p>
    <w:p w14:paraId="7A7C9CFA" w14:textId="77777777" w:rsidR="0001791E" w:rsidRDefault="0001791E"/>
    <w:p w14:paraId="5C7470C0" w14:textId="4130BD27" w:rsidR="00356951" w:rsidRDefault="0001791E">
      <w:r w:rsidRPr="0001791E">
        <w:drawing>
          <wp:inline distT="0" distB="0" distL="0" distR="0">
            <wp:extent cx="1238250" cy="1524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_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DF5ADF" w:rsidRPr="00DF5ADF">
        <w:rPr>
          <w:lang w:val="en-IN"/>
        </w:rPr>
        <w:t/>
      </w:r>
      <w:r w:rsidR="00DF5ADF">
        <w:rPr>
          <w:lang w:val="en-IN"/>
        </w:rPr>
        <w:t/>
      </w:r>
      <w:proofErr w:type="spellEnd"/>
      <w:r w:rsidR="000E0897" w:rsidRPr="0001791E">
        <w:t/>
      </w:r>
    </w:p>
    <w:p w14:paraId="252C70AF" w14:textId="77777777" w:rsidR="000E0897" w:rsidRDefault="000E0897"/>
    <w:p w14:paraId="79B24FB9" w14:textId="042E16EE" w:rsidR="000E0897" w:rsidRPr="006E4CA0" w:rsidRDefault="000E0897" w:rsidP="000E0897">
      <w:pPr>
        <w:rPr>
          <w:lang w:val="en-IN"/>
        </w:rPr>
      </w:pPr>
      <w:r w:rsidRPr="0001791E"/>
      <w:proofErr w:type="spellStart"/>
      <w:r>
        <w:rPr>
          <w:lang w:val="en-IN"/>
        </w:rPr>
        <w:t/>
      </w:r>
      <w:r w:rsidRPr="00DF5ADF">
        <w:rPr>
          <w:lang w:val="en-IN"/>
        </w:rPr>
        <w:t/>
      </w:r>
      <w:r>
        <w:rPr>
          <w:lang w:val="en-IN"/>
        </w:rPr>
        <w:t/>
      </w:r>
      <w:proofErr w:type="spellEnd"/>
      <w:r w:rsidRPr="0001791E">
        <w:t/>
      </w:r>
      <w:r>
        <w:t xml:space="preserve">undefined</w:t>
      </w:r>
      <w:proofErr w:type="spellStart"/>
      <w:r>
        <w:rPr>
          <w:lang w:val="en-IN"/>
        </w:rPr>
        <w:t/>
      </w:r>
      <w:r w:rsidRPr="00DF5ADF">
        <w:rPr>
          <w:lang w:val="en-IN"/>
        </w:rPr>
        <w:t/>
      </w:r>
      <w:r>
        <w:rPr>
          <w:lang w:val="en-IN"/>
        </w:rPr>
        <w:t/>
      </w:r>
      <w:proofErr w:type="spellEnd"/>
      <w:r>
        <w:t/>
      </w:r>
    </w:p>
    <w:p w14:paraId="536F8E48" w14:textId="77777777" w:rsidR="000E0897" w:rsidRPr="006E4CA0" w:rsidRDefault="000E0897">
      <w:pPr>
        <w:rPr>
          <w:lang w:val="en-IN"/>
        </w:rPr>
      </w:pPr>
    </w:p>
    <w:sectPr w:rsidR="000E0897" w:rsidRPr="006E4CA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468D1C8-B6B8-4A3C-A9CC-9A84344579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AF6919F-5BBA-43AC-A0C4-14B8946A988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627"/>
    <w:rsid w:val="0001791E"/>
    <w:rsid w:val="00071F15"/>
    <w:rsid w:val="000E0897"/>
    <w:rsid w:val="00196F66"/>
    <w:rsid w:val="001C257A"/>
    <w:rsid w:val="001E2C42"/>
    <w:rsid w:val="00335009"/>
    <w:rsid w:val="00356951"/>
    <w:rsid w:val="003F46CA"/>
    <w:rsid w:val="00443DC8"/>
    <w:rsid w:val="004C0BE9"/>
    <w:rsid w:val="004D6C28"/>
    <w:rsid w:val="00566464"/>
    <w:rsid w:val="00587009"/>
    <w:rsid w:val="00592403"/>
    <w:rsid w:val="00600847"/>
    <w:rsid w:val="00657743"/>
    <w:rsid w:val="006E4CA0"/>
    <w:rsid w:val="007074C4"/>
    <w:rsid w:val="00777C54"/>
    <w:rsid w:val="00787AED"/>
    <w:rsid w:val="007C3C74"/>
    <w:rsid w:val="008412E7"/>
    <w:rsid w:val="009F7C00"/>
    <w:rsid w:val="00A53627"/>
    <w:rsid w:val="00AB4BD8"/>
    <w:rsid w:val="00CD0BAA"/>
    <w:rsid w:val="00CD2AD2"/>
    <w:rsid w:val="00D01E1E"/>
    <w:rsid w:val="00DE0049"/>
    <w:rsid w:val="00DF5ADF"/>
    <w:rsid w:val="00E476F5"/>
    <w:rsid w:val="00ED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9836F"/>
  <w15:docId w15:val="{741E7861-D589-4A88-B3F7-7BF1CA7EE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_0">
    <w:name w:val="Normal"/>
    <w:qFormat/>
  </w:style>
  <w:style w:type="paragraph" w:styleId="Heading1_0">
    <w:name w:val="heading 1"/>
    <w:basedOn w:val="Normal_0"/>
    <w:next w:val="Normal_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_0">
    <w:name w:val="heading 2"/>
    <w:basedOn w:val="Normal_0"/>
    <w:next w:val="Normal_0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_0">
    <w:name w:val="heading 3"/>
    <w:basedOn w:val="Normal_0"/>
    <w:next w:val="Normal_0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_0">
    <w:name w:val="heading 4"/>
    <w:basedOn w:val="Normal_0"/>
    <w:next w:val="Normal_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_0">
    <w:name w:val="heading 5"/>
    <w:basedOn w:val="Normal_0"/>
    <w:next w:val="Normal_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_0">
    <w:name w:val="heading 6"/>
    <w:basedOn w:val="Normal_0"/>
    <w:next w:val="Normal_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_0">
    <w:name w:val="Default Paragraph Font"/>
    <w:uiPriority w:val="1"/>
    <w:semiHidden/>
    <w:unhideWhenUsed/>
  </w:style>
  <w:style w:type="table" w:default="1" w:styleId="TableNormal_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0">
    <w:name w:val="No List"/>
    <w:uiPriority w:val="99"/>
    <w:semiHidden/>
    <w:unhideWhenUsed/>
  </w:style>
  <w:style w:type="table" w:customStyle="1" w:styleId="TableNormal0_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_0">
    <w:name w:val="Title"/>
    <w:basedOn w:val="Normal_0"/>
    <w:next w:val="Normal_0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_0">
    <w:name w:val="Subtitle"/>
    <w:basedOn w:val="Normal_0"/>
    <w:next w:val="Normal_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default="1" w:styleId="Normal_1">
    <w:name w:val="Normal"/>
    <w:qFormat/>
  </w:style>
  <w:style w:type="paragraph" w:styleId="Heading1_1">
    <w:name w:val="heading 1"/>
    <w:basedOn w:val="Normal_1"/>
    <w:next w:val="Normal_1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_1">
    <w:name w:val="heading 2"/>
    <w:basedOn w:val="Normal_1"/>
    <w:next w:val="Normal_1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_1">
    <w:name w:val="heading 3"/>
    <w:basedOn w:val="Normal_1"/>
    <w:next w:val="Normal_1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_1">
    <w:name w:val="heading 4"/>
    <w:basedOn w:val="Normal_1"/>
    <w:next w:val="Normal_1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_1">
    <w:name w:val="heading 5"/>
    <w:basedOn w:val="Normal_1"/>
    <w:next w:val="Normal_1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_1">
    <w:name w:val="heading 6"/>
    <w:basedOn w:val="Normal_1"/>
    <w:next w:val="Normal_1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_1">
    <w:name w:val="Default Paragraph Font"/>
    <w:uiPriority w:val="1"/>
    <w:semiHidden/>
    <w:unhideWhenUsed/>
  </w:style>
  <w:style w:type="table" w:default="1" w:styleId="TableNormal_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">
    <w:name w:val="No List"/>
    <w:uiPriority w:val="99"/>
    <w:semiHidden/>
    <w:unhideWhenUsed/>
  </w:style>
  <w:style w:type="table" w:customStyle="1" w:styleId="TableNormal0_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_1">
    <w:name w:val="Title"/>
    <w:basedOn w:val="Normal_1"/>
    <w:next w:val="Normal_1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_1">
    <w:name w:val="Subtitle"/>
    <w:basedOn w:val="Normal_1"/>
    <w:next w:val="Normal_1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_1" Type="http://schemas.openxmlformats.org/officeDocument/2006/relationships/image" Target="media/image_generated__1.png"/><Relationship Id="rId6_2" Type="http://schemas.openxmlformats.org/officeDocument/2006/relationships/image" Target="media/image_generated__2.png"/></Relationships>
</file>

<file path=word/_rels/fontTable.xml.rels><?xml version="1.0" encoding="UTF-8" standalone="yes"?>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</dc:creator>
  <cp:lastModifiedBy>saurabh shelar</cp:lastModifiedBy>
  <cp:revision>26</cp:revision>
  <dcterms:created xsi:type="dcterms:W3CDTF">2025-10-30T09:40:00Z</dcterms:created>
  <dcterms:modified xsi:type="dcterms:W3CDTF">2025-11-03T05:11:00Z</dcterms:modified>
</cp:coreProperties>
</file>